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44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283"/>
        <w:gridCol w:w="142"/>
        <w:gridCol w:w="425"/>
        <w:gridCol w:w="284"/>
        <w:gridCol w:w="142"/>
        <w:gridCol w:w="9"/>
        <w:gridCol w:w="983"/>
        <w:gridCol w:w="425"/>
        <w:gridCol w:w="992"/>
        <w:gridCol w:w="851"/>
        <w:gridCol w:w="283"/>
        <w:gridCol w:w="426"/>
        <w:gridCol w:w="283"/>
        <w:gridCol w:w="142"/>
        <w:gridCol w:w="283"/>
        <w:gridCol w:w="142"/>
        <w:gridCol w:w="284"/>
        <w:gridCol w:w="141"/>
        <w:gridCol w:w="142"/>
        <w:gridCol w:w="142"/>
        <w:gridCol w:w="567"/>
        <w:gridCol w:w="382"/>
        <w:gridCol w:w="468"/>
        <w:gridCol w:w="804"/>
      </w:tblGrid>
      <w:tr w:rsidR="007077E6" w:rsidRPr="00A1203F" w14:paraId="5C864986" w14:textId="77777777" w:rsidTr="0068141C">
        <w:trPr>
          <w:trHeight w:val="459"/>
        </w:trPr>
        <w:tc>
          <w:tcPr>
            <w:tcW w:w="2703" w:type="dxa"/>
            <w:gridSpan w:val="8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8276" w14:textId="0A97964E" w:rsidR="007077E6" w:rsidRPr="00865ADA" w:rsidRDefault="00865ADA" w:rsidP="00865ADA">
            <w:pPr>
              <w:spacing w:after="0"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65ADA"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6022E796" wp14:editId="480B209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-4445</wp:posOffset>
                  </wp:positionV>
                  <wp:extent cx="1676400" cy="579120"/>
                  <wp:effectExtent l="0" t="0" r="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28250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8" w:type="dxa"/>
            <w:gridSpan w:val="9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67AE19" w14:textId="77777777" w:rsidR="007077E6" w:rsidRPr="00A1203F" w:rsidRDefault="00862CA0" w:rsidP="00285135">
            <w:pPr>
              <w:pStyle w:val="1"/>
              <w:wordWrap/>
              <w:spacing w:before="240" w:line="168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b/>
                <w:sz w:val="48"/>
                <w:shd w:val="clear" w:color="auto" w:fill="auto"/>
              </w:rPr>
              <w:t>입 사 지 원 서</w:t>
            </w:r>
          </w:p>
        </w:tc>
        <w:tc>
          <w:tcPr>
            <w:tcW w:w="1418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C8EEEFD" w14:textId="77777777" w:rsidR="007077E6" w:rsidRPr="00A1203F" w:rsidRDefault="00862CA0" w:rsidP="00957189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b/>
                <w:sz w:val="22"/>
                <w:shd w:val="clear" w:color="auto" w:fill="auto"/>
              </w:rPr>
              <w:t>지원부서</w:t>
            </w:r>
          </w:p>
        </w:tc>
        <w:tc>
          <w:tcPr>
            <w:tcW w:w="165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734E0E" w14:textId="77777777" w:rsidR="007077E6" w:rsidRPr="00A1203F" w:rsidRDefault="007077E6" w:rsidP="00D521AE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7077E6" w:rsidRPr="00A1203F" w14:paraId="24839BAB" w14:textId="77777777" w:rsidTr="0068141C">
        <w:trPr>
          <w:trHeight w:val="157"/>
        </w:trPr>
        <w:tc>
          <w:tcPr>
            <w:tcW w:w="2703" w:type="dxa"/>
            <w:gridSpan w:val="8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6BF7CBD" w14:textId="77777777" w:rsidR="007077E6" w:rsidRPr="00A1203F" w:rsidRDefault="007077E6" w:rsidP="00D23DC6">
            <w:pPr>
              <w:pStyle w:val="1"/>
              <w:wordWrap/>
              <w:spacing w:line="168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46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211715" w14:textId="77777777" w:rsidR="007077E6" w:rsidRPr="00A1203F" w:rsidRDefault="007077E6" w:rsidP="001977E9">
            <w:pPr>
              <w:pStyle w:val="1"/>
              <w:wordWrap/>
              <w:spacing w:line="168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F7F51D9" w14:textId="77777777" w:rsidR="007077E6" w:rsidRPr="00A1203F" w:rsidRDefault="00862CA0" w:rsidP="00957189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b/>
                <w:sz w:val="22"/>
                <w:shd w:val="clear" w:color="auto" w:fill="auto"/>
              </w:rPr>
              <w:t>지원직무</w:t>
            </w:r>
          </w:p>
        </w:tc>
        <w:tc>
          <w:tcPr>
            <w:tcW w:w="1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73EE24" w14:textId="77777777" w:rsidR="007077E6" w:rsidRPr="00A1203F" w:rsidRDefault="007077E6" w:rsidP="00D521AE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8C4D77" w:rsidRPr="00A1203F" w14:paraId="1EA4D91D" w14:textId="77777777" w:rsidTr="0068141C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F7B8A0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인</w:t>
            </w:r>
          </w:p>
          <w:p w14:paraId="2572B33C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적</w:t>
            </w:r>
          </w:p>
          <w:p w14:paraId="3C52C7DC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사</w:t>
            </w:r>
          </w:p>
          <w:p w14:paraId="4ECA0C33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항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2F318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74AF24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성명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66FE699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한글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526C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ADCE714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지원구분</w:t>
            </w:r>
          </w:p>
        </w:tc>
        <w:tc>
          <w:tcPr>
            <w:tcW w:w="16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D26A04" w14:textId="77777777" w:rsidR="008C4D77" w:rsidRDefault="008C4D77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신입/경력</w:t>
            </w:r>
          </w:p>
          <w:p w14:paraId="02A8BE9A" w14:textId="11E45D5C" w:rsidR="008643C9" w:rsidRPr="00A1203F" w:rsidRDefault="008643C9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(</w:t>
            </w:r>
            <w:r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0년</w:t>
            </w:r>
            <w:r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 xml:space="preserve"> </w:t>
            </w:r>
            <w:r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0개월</w:t>
            </w:r>
            <w:r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)</w:t>
            </w:r>
          </w:p>
        </w:tc>
      </w:tr>
      <w:tr w:rsidR="008C4D77" w:rsidRPr="00A1203F" w14:paraId="58128CAC" w14:textId="77777777" w:rsidTr="0068141C">
        <w:trPr>
          <w:trHeight w:val="264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CEFBBF7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AE107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678B67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5BE1A9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영문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D1CE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39BBA2" w14:textId="77777777" w:rsidR="008C4D77" w:rsidRPr="00A1203F" w:rsidRDefault="008C4D77" w:rsidP="00D23DC6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6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DFE9A0" w14:textId="77777777" w:rsidR="008C4D77" w:rsidRPr="00A1203F" w:rsidRDefault="008C4D77" w:rsidP="00D23DC6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</w:tr>
      <w:tr w:rsidR="008C4D77" w:rsidRPr="00A1203F" w14:paraId="6B753207" w14:textId="77777777" w:rsidTr="0068141C">
        <w:trPr>
          <w:trHeight w:val="31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AB8277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90339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4BD5C13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생년월일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31D8" w14:textId="7258B20D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년    월    일</w:t>
            </w: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BF3B2E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연령</w:t>
            </w:r>
          </w:p>
        </w:tc>
        <w:tc>
          <w:tcPr>
            <w:tcW w:w="1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4E3C8A" w14:textId="68407A9F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세</w:t>
            </w:r>
            <w:r w:rsidR="004E6A46"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 xml:space="preserve"> </w:t>
            </w:r>
            <w:r w:rsidR="004E6A46"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(</w:t>
            </w:r>
            <w:proofErr w:type="gramStart"/>
            <w:r w:rsidR="004E6A46"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 xml:space="preserve">만 </w:t>
            </w:r>
            <w:r w:rsidR="004E6A46"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 xml:space="preserve"> </w:t>
            </w:r>
            <w:r w:rsidR="004E6A46"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세</w:t>
            </w:r>
            <w:proofErr w:type="gramEnd"/>
            <w:r w:rsidR="004E6A46"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)</w:t>
            </w:r>
          </w:p>
        </w:tc>
      </w:tr>
      <w:tr w:rsidR="008C4D77" w:rsidRPr="00A1203F" w14:paraId="26735828" w14:textId="77777777" w:rsidTr="0068141C">
        <w:trPr>
          <w:trHeight w:val="33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0D23B8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6E9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B5F3E9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현주소</w:t>
            </w:r>
          </w:p>
        </w:tc>
        <w:tc>
          <w:tcPr>
            <w:tcW w:w="67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75AEE42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</w:tr>
      <w:tr w:rsidR="008C4D77" w:rsidRPr="00A1203F" w14:paraId="4ADF25D1" w14:textId="77777777" w:rsidTr="0068141C">
        <w:trPr>
          <w:trHeight w:val="31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09CBE0" w14:textId="77777777" w:rsidR="008C4D77" w:rsidRPr="00A1203F" w:rsidRDefault="008C4D77" w:rsidP="00D23DC6">
            <w:pPr>
              <w:pStyle w:val="1"/>
              <w:spacing w:line="240" w:lineRule="auto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DF25F2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휴대폰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7906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92B94A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비</w:t>
            </w:r>
            <w:r w:rsidRPr="0068141C">
              <w:rPr>
                <w:rFonts w:asciiTheme="minorEastAsia" w:eastAsiaTheme="minorEastAsia" w:hAnsiTheme="minorEastAsia"/>
                <w:szCs w:val="20"/>
                <w:shd w:val="clear" w:color="auto" w:fill="E7E6E6" w:themeFill="background2"/>
              </w:rPr>
              <w:t>상연락처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2B1F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D11F292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E-mail</w:t>
            </w:r>
          </w:p>
        </w:tc>
        <w:tc>
          <w:tcPr>
            <w:tcW w:w="2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938843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</w:p>
        </w:tc>
      </w:tr>
      <w:tr w:rsidR="008C4D77" w:rsidRPr="00A1203F" w14:paraId="43B78C17" w14:textId="77777777" w:rsidTr="0068141C">
        <w:trPr>
          <w:trHeight w:val="29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BA9498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학</w:t>
            </w:r>
          </w:p>
          <w:p w14:paraId="29E38AF9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력</w:t>
            </w:r>
          </w:p>
          <w:p w14:paraId="195740C3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사</w:t>
            </w:r>
          </w:p>
          <w:p w14:paraId="435C2533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항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0BDD62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재학기간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38D9DB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학교명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0A9DEB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전공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95927DA" w14:textId="17F09E2E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  <w:t>졸업</w:t>
            </w:r>
            <w:r w:rsidR="005A5538">
              <w:rPr>
                <w:rFonts w:asciiTheme="minorEastAsia" w:eastAsiaTheme="minorEastAsia" w:hAnsiTheme="minorEastAsia" w:hint="eastAsia"/>
                <w:sz w:val="16"/>
                <w:szCs w:val="16"/>
                <w:shd w:val="clear" w:color="auto" w:fill="auto"/>
              </w:rPr>
              <w:t>여부</w:t>
            </w:r>
          </w:p>
          <w:p w14:paraId="3C5A83C1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pacing w:val="-2"/>
                <w:sz w:val="16"/>
                <w:szCs w:val="16"/>
                <w:shd w:val="clear" w:color="auto" w:fill="auto"/>
              </w:rPr>
              <w:t>(</w:t>
            </w:r>
            <w:proofErr w:type="gramStart"/>
            <w:r w:rsidRPr="00A1203F">
              <w:rPr>
                <w:rFonts w:asciiTheme="minorEastAsia" w:eastAsiaTheme="minorEastAsia" w:hAnsiTheme="minorEastAsia"/>
                <w:spacing w:val="-2"/>
                <w:sz w:val="16"/>
                <w:szCs w:val="16"/>
                <w:shd w:val="clear" w:color="auto" w:fill="auto"/>
              </w:rPr>
              <w:t>졸업,예정</w:t>
            </w:r>
            <w:proofErr w:type="gramEnd"/>
            <w:r w:rsidRPr="00A1203F">
              <w:rPr>
                <w:rFonts w:asciiTheme="minorEastAsia" w:eastAsiaTheme="minorEastAsia" w:hAnsiTheme="minorEastAsia"/>
                <w:spacing w:val="-2"/>
                <w:sz w:val="16"/>
                <w:szCs w:val="16"/>
                <w:shd w:val="clear" w:color="auto" w:fill="auto"/>
              </w:rPr>
              <w:t>,수료,중퇴)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777D475F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  <w:t>학점</w:t>
            </w:r>
          </w:p>
          <w:p w14:paraId="1C27F390" w14:textId="77777777" w:rsidR="008C4D77" w:rsidRPr="00A1203F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zCs w:val="16"/>
                <w:shd w:val="clear" w:color="auto" w:fill="auto"/>
              </w:rPr>
              <w:t>(취득학점/만점)</w:t>
            </w:r>
          </w:p>
        </w:tc>
      </w:tr>
      <w:tr w:rsidR="00A1203F" w:rsidRPr="00A1203F" w14:paraId="1B162EA6" w14:textId="77777777" w:rsidTr="0068141C">
        <w:trPr>
          <w:trHeight w:val="38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994350" w14:textId="77777777" w:rsidR="00A1203F" w:rsidRPr="00A1203F" w:rsidRDefault="00A1203F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3BB0" w14:textId="0644E02C" w:rsidR="00A1203F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2000.00-2000.00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B0CB" w14:textId="688B3DB5" w:rsidR="00A1203F" w:rsidRPr="00A1203F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대학교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3E20" w14:textId="4DAA1F7E" w:rsidR="00A1203F" w:rsidRPr="00A1203F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학과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3E6C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24852F" w14:textId="5F2AA6FB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/</w:t>
            </w:r>
          </w:p>
        </w:tc>
      </w:tr>
      <w:tr w:rsidR="00A1203F" w:rsidRPr="00A1203F" w14:paraId="29E6467F" w14:textId="77777777" w:rsidTr="0068141C">
        <w:trPr>
          <w:trHeight w:val="219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08503A" w14:textId="77777777" w:rsidR="00A1203F" w:rsidRPr="00A1203F" w:rsidRDefault="00A1203F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8436" w14:textId="0E0DCFB1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-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B580" w14:textId="79765557" w:rsidR="00A1203F" w:rsidRPr="00A1203F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</w:rPr>
              <w:t>고등학교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DDF2" w14:textId="7E5B0A38" w:rsidR="00A1203F" w:rsidRPr="00A1203F" w:rsidRDefault="008643C9" w:rsidP="00A1203F">
            <w:pPr>
              <w:pStyle w:val="1"/>
              <w:wordWrap/>
              <w:spacing w:line="240" w:lineRule="auto"/>
              <w:jc w:val="right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 w:hint="eastAsia"/>
              </w:rPr>
              <w:t>인문,</w:t>
            </w:r>
            <w:r>
              <w:rPr>
                <w:rFonts w:asciiTheme="minorEastAsia" w:eastAsiaTheme="minorEastAsia" w:hAnsiTheme="minorEastAsia"/>
              </w:rPr>
              <w:t xml:space="preserve"> 자연계열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73B7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F4156A" w14:textId="77926B02" w:rsidR="00A1203F" w:rsidRPr="00A1203F" w:rsidRDefault="00A74F4C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>
              <w:rPr>
                <w:rFonts w:asciiTheme="minorEastAsia" w:eastAsiaTheme="minorEastAsia" w:hAnsiTheme="minorEastAsia"/>
              </w:rPr>
              <w:t>-</w:t>
            </w:r>
          </w:p>
        </w:tc>
      </w:tr>
      <w:tr w:rsidR="00957D56" w:rsidRPr="00A1203F" w14:paraId="052B3A40" w14:textId="77777777" w:rsidTr="0068141C">
        <w:trPr>
          <w:trHeight w:val="156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2B3874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경</w:t>
            </w:r>
          </w:p>
          <w:p w14:paraId="4F21641A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력</w:t>
            </w:r>
          </w:p>
          <w:p w14:paraId="4F0A087F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사</w:t>
            </w:r>
          </w:p>
          <w:p w14:paraId="4EF4D2D1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항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487E3C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근무기간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1F8342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회사명</w:t>
            </w: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D40F7D" w14:textId="1A07ECEC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담당</w:t>
            </w: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업무</w:t>
            </w:r>
            <w:r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 xml:space="preserve"> (직무/업무상세내용)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632026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퇴직사유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04D547AC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>연봉</w:t>
            </w:r>
          </w:p>
        </w:tc>
      </w:tr>
      <w:tr w:rsidR="00957D56" w:rsidRPr="00A1203F" w14:paraId="5EB32D6A" w14:textId="77777777" w:rsidTr="0068141C">
        <w:trPr>
          <w:trHeight w:val="33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6665588" w14:textId="77777777" w:rsidR="00957D56" w:rsidRPr="00A1203F" w:rsidRDefault="00957D56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29A7" w14:textId="0DBA273C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2000.00-2000.00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F769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F4FF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B812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4F77CA" w14:textId="7C8234F2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0</w:t>
            </w: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,000</w:t>
            </w: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만원</w:t>
            </w:r>
          </w:p>
        </w:tc>
      </w:tr>
      <w:tr w:rsidR="00957D56" w:rsidRPr="00A1203F" w14:paraId="3A0B5DC8" w14:textId="77777777" w:rsidTr="0068141C">
        <w:trPr>
          <w:trHeight w:val="35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AE21BB8" w14:textId="77777777" w:rsidR="00957D56" w:rsidRPr="00A1203F" w:rsidRDefault="00957D56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1E02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-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2D76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CD76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1F3A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F8DB8B" w14:textId="2A363395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957D56" w:rsidRPr="00A1203F" w14:paraId="5CE395F8" w14:textId="77777777" w:rsidTr="0068141C">
        <w:trPr>
          <w:trHeight w:val="352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1985EA" w14:textId="77777777" w:rsidR="00957D56" w:rsidRPr="00A1203F" w:rsidRDefault="00957D56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4E0E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4613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101C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E887" w14:textId="77777777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4D3B29" w14:textId="7C65A4C8" w:rsidR="00957D56" w:rsidRPr="00A1203F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A1203F" w:rsidRPr="00A1203F" w14:paraId="4040EF5C" w14:textId="77777777" w:rsidTr="0068141C">
        <w:trPr>
          <w:trHeight w:val="3426"/>
        </w:trPr>
        <w:tc>
          <w:tcPr>
            <w:tcW w:w="1843" w:type="dxa"/>
            <w:gridSpan w:val="4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FD3186" w14:textId="01955D04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b/>
                <w:sz w:val="24"/>
                <w:szCs w:val="24"/>
                <w:shd w:val="clear" w:color="auto" w:fill="auto"/>
              </w:rPr>
              <w:t>직무</w:t>
            </w:r>
            <w:r w:rsidR="008F0E7F">
              <w:rPr>
                <w:rFonts w:asciiTheme="minorEastAsia" w:eastAsiaTheme="minorEastAsia" w:hAnsiTheme="minorEastAsia"/>
                <w:b/>
                <w:sz w:val="24"/>
                <w:szCs w:val="24"/>
                <w:shd w:val="clear" w:color="auto" w:fill="auto"/>
              </w:rPr>
              <w:t xml:space="preserve"> </w:t>
            </w:r>
            <w:r w:rsidRPr="00A1203F">
              <w:rPr>
                <w:rFonts w:asciiTheme="minorEastAsia" w:eastAsiaTheme="minorEastAsia" w:hAnsiTheme="minorEastAsia" w:hint="eastAsia"/>
                <w:b/>
                <w:sz w:val="24"/>
                <w:szCs w:val="24"/>
                <w:shd w:val="clear" w:color="auto" w:fill="auto"/>
              </w:rPr>
              <w:t>관련</w:t>
            </w:r>
          </w:p>
          <w:p w14:paraId="0961A0C6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b/>
                <w:sz w:val="24"/>
                <w:szCs w:val="24"/>
                <w:shd w:val="clear" w:color="auto" w:fill="auto"/>
              </w:rPr>
              <w:t>프로그램</w:t>
            </w:r>
          </w:p>
          <w:p w14:paraId="140B4E56" w14:textId="03C43015" w:rsidR="00A1203F" w:rsidRPr="007203EA" w:rsidRDefault="00A1203F" w:rsidP="007203EA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b/>
                <w:sz w:val="24"/>
                <w:szCs w:val="24"/>
                <w:shd w:val="clear" w:color="auto" w:fill="auto"/>
              </w:rPr>
              <w:t>활용능력</w:t>
            </w:r>
          </w:p>
        </w:tc>
        <w:tc>
          <w:tcPr>
            <w:tcW w:w="86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B88BE4" w14:textId="177B9944" w:rsidR="00A1203F" w:rsidRPr="007203EA" w:rsidRDefault="00A1203F" w:rsidP="00A1203F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203EA">
              <w:rPr>
                <w:rFonts w:asciiTheme="minorEastAsia" w:hAnsiTheme="minorEastAsia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※ 본인이 사용할 수 있는 </w:t>
            </w:r>
            <w:r w:rsidR="007203EA" w:rsidRPr="007203EA">
              <w:rPr>
                <w:rFonts w:asciiTheme="minorEastAsia" w:hAnsiTheme="minorEastAsia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>프로그램을</w:t>
            </w:r>
            <w:r w:rsidR="007203EA" w:rsidRPr="007203E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 선택 </w:t>
            </w:r>
            <w:r w:rsidR="007203EA" w:rsidRPr="007203EA">
              <w:rPr>
                <w:rFonts w:asciiTheme="minorEastAsia" w:hAnsiTheme="minorEastAsia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&amp; </w:t>
            </w:r>
            <w:r w:rsidR="007203EA" w:rsidRPr="007203E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>작성해주세요.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4"/>
              <w:gridCol w:w="1984"/>
              <w:gridCol w:w="5146"/>
            </w:tblGrid>
            <w:tr w:rsidR="00A1203F" w:rsidRPr="00A1203F" w14:paraId="62D82E1B" w14:textId="77777777" w:rsidTr="0068141C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DB986D" w14:textId="474EB395" w:rsidR="00A1203F" w:rsidRPr="00A1203F" w:rsidRDefault="007203EA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7344F9" w14:textId="77777777" w:rsidR="00A1203F" w:rsidRPr="00A1203F" w:rsidRDefault="00A1203F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A1203F"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활용능력</w:t>
                  </w:r>
                  <w:r w:rsidRPr="00A1203F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A1203F"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상</w:t>
                  </w:r>
                  <w:r w:rsidRPr="00A1203F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A1203F"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중</w:t>
                  </w:r>
                  <w:r w:rsidRPr="00A1203F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A1203F"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하</w:t>
                  </w:r>
                  <w:r w:rsidRPr="00A1203F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29C0DA" w14:textId="75F1015A" w:rsidR="00A1203F" w:rsidRPr="00A1203F" w:rsidRDefault="007203EA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  <w:t>프로그램명</w:t>
                  </w:r>
                </w:p>
              </w:tc>
            </w:tr>
            <w:tr w:rsidR="00A1203F" w:rsidRPr="00A1203F" w14:paraId="60A5CA3B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6DAEFB" w14:textId="7FFFBD04" w:rsidR="00A1203F" w:rsidRPr="00A1203F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  <w:t>영상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DE9F9B" w14:textId="77777777" w:rsidR="00A1203F" w:rsidRPr="00A1203F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39E0801" w14:textId="4A96D91F" w:rsidR="00A1203F" w:rsidRPr="007203EA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Cs w:val="20"/>
                    </w:rPr>
                  </w:pP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프리미어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에디우스</w:t>
                  </w:r>
                  <w:proofErr w:type="spellEnd"/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마야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파이널컷프로</w:t>
                  </w:r>
                  <w:proofErr w:type="spellEnd"/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에프터이펙트</w:t>
                  </w:r>
                  <w:proofErr w:type="spellEnd"/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아비드</w:t>
                  </w:r>
                  <w:proofErr w:type="spellEnd"/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등</w:t>
                  </w:r>
                </w:p>
              </w:tc>
            </w:tr>
            <w:tr w:rsidR="00A1203F" w:rsidRPr="00A1203F" w14:paraId="6D63498D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34C184B" w14:textId="45BB1525" w:rsidR="00A1203F" w:rsidRPr="00A1203F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  <w:t>그래픽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4CCD70" w14:textId="77777777" w:rsidR="00A1203F" w:rsidRPr="00A1203F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721383" w14:textId="58A4D4D5" w:rsidR="00A1203F" w:rsidRPr="007203EA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Cs w:val="20"/>
                    </w:rPr>
                  </w:pP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포토샵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일러스트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 3D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맥스</w:t>
                  </w:r>
                  <w:r w:rsidR="00353E3C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</w:t>
                  </w:r>
                  <w:r w:rsidR="00353E3C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</w:t>
                  </w:r>
                  <w:r w:rsidR="00353E3C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토네이도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등</w:t>
                  </w:r>
                </w:p>
              </w:tc>
            </w:tr>
            <w:tr w:rsidR="00A1203F" w:rsidRPr="00A1203F" w14:paraId="53F20452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099293" w14:textId="2A185351" w:rsidR="00A1203F" w:rsidRPr="00A1203F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촬영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48CE9F" w14:textId="77777777" w:rsidR="00A1203F" w:rsidRPr="00A1203F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2B6C9A" w14:textId="7E7E3AEB" w:rsidR="00A1203F" w:rsidRPr="007203EA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Cs w:val="20"/>
                    </w:rPr>
                  </w:pP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6mm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카메라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 ENG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카메라</w:t>
                  </w:r>
                  <w:r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DSLR </w:t>
                  </w:r>
                  <w:r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등</w:t>
                  </w:r>
                </w:p>
              </w:tc>
            </w:tr>
            <w:tr w:rsidR="007203EA" w:rsidRPr="00A1203F" w14:paraId="52E67446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742B1F8" w14:textId="782D15F5" w:rsidR="007203EA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음향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4B24AF1" w14:textId="77777777" w:rsidR="007203EA" w:rsidRPr="00A1203F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6F1BCD8" w14:textId="762E6DB9" w:rsidR="007203EA" w:rsidRPr="007203EA" w:rsidRDefault="008F0E7F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프로톨스</w:t>
                  </w:r>
                  <w:proofErr w:type="spellEnd"/>
                  <w:r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</w:t>
                  </w:r>
                  <w:r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</w:t>
                  </w:r>
                  <w:r w:rsidR="007203EA"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골드웨이브</w:t>
                  </w:r>
                  <w:r w:rsidR="007203EA"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="007203EA"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사운드포지</w:t>
                  </w:r>
                  <w:proofErr w:type="spellEnd"/>
                  <w:r w:rsidR="007203EA" w:rsidRPr="007203EA"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="007203EA" w:rsidRPr="007203EA"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큐베이스 등</w:t>
                  </w:r>
                </w:p>
              </w:tc>
            </w:tr>
            <w:tr w:rsidR="00957D56" w:rsidRPr="00A1203F" w14:paraId="3FEE88F6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05951822" w14:textId="70E4BBAF" w:rsidR="00957D56" w:rsidRDefault="00957D56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cs="굴림" w:hint="eastAsia"/>
                      <w:color w:val="000000"/>
                      <w:kern w:val="0"/>
                      <w:szCs w:val="20"/>
                    </w:rPr>
                    <w:t>컴퓨터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3CB9536" w14:textId="77777777" w:rsidR="00957D56" w:rsidRPr="00A1203F" w:rsidRDefault="00957D56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74280FAE" w14:textId="0A8CDE14" w:rsidR="00957D56" w:rsidRDefault="00957D56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inorEastAsia" w:hAnsiTheme="minorEastAsia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</w:pPr>
                  <w:proofErr w:type="gramStart"/>
                  <w:r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워드,엑셀</w:t>
                  </w:r>
                  <w:proofErr w:type="gramEnd"/>
                  <w:r>
                    <w:rPr>
                      <w:rFonts w:asciiTheme="minorEastAsia" w:hAnsiTheme="minorEastAsia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,PPT,한글 등</w:t>
                  </w:r>
                </w:p>
              </w:tc>
            </w:tr>
          </w:tbl>
          <w:p w14:paraId="069C965C" w14:textId="77777777" w:rsidR="00A1203F" w:rsidRPr="00A1203F" w:rsidRDefault="00A1203F" w:rsidP="00A1203F">
            <w:pPr>
              <w:pStyle w:val="1"/>
              <w:wordWrap/>
              <w:spacing w:line="240" w:lineRule="auto"/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</w:pPr>
          </w:p>
        </w:tc>
      </w:tr>
      <w:tr w:rsidR="00957D56" w:rsidRPr="00A1203F" w14:paraId="3D453127" w14:textId="77777777" w:rsidTr="0068141C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2B6F25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자</w:t>
            </w:r>
          </w:p>
          <w:p w14:paraId="1B53A64D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격</w:t>
            </w:r>
          </w:p>
          <w:p w14:paraId="731F92DD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사</w:t>
            </w:r>
          </w:p>
          <w:p w14:paraId="1D521FA6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항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294E46A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자격증 종류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50BB0CA" w14:textId="777777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취득일자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FAB26A" w14:textId="28613085" w:rsidR="00957D56" w:rsidRPr="004F6DE9" w:rsidRDefault="00957D56" w:rsidP="004F6DE9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  <w:proofErr w:type="spellStart"/>
            <w:r w:rsidRPr="004F6DE9">
              <w:rPr>
                <w:rFonts w:asciiTheme="minorEastAsia" w:eastAsiaTheme="minorEastAsia" w:hAnsiTheme="minorEastAsia"/>
                <w:szCs w:val="24"/>
                <w:shd w:val="clear" w:color="auto" w:fill="auto"/>
              </w:rPr>
              <w:t>보유스킬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9B3D23" w14:textId="77E553F1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어학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853D21" w14:textId="249BD22D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TOEIC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71DE3" w14:textId="29D41FD9" w:rsidR="00957D56" w:rsidRPr="00A1203F" w:rsidRDefault="0068141C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9273E4" w14:textId="247E8EF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TOEFL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D748" w14:textId="65B85977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573BCE6" w14:textId="6714197C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hd w:val="clear" w:color="auto" w:fill="auto"/>
              </w:rPr>
              <w:t>JPT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2291EF" w14:textId="1149322B" w:rsidR="00957D56" w:rsidRPr="00A1203F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-</w:t>
            </w:r>
          </w:p>
        </w:tc>
      </w:tr>
      <w:tr w:rsidR="00A1203F" w:rsidRPr="00A1203F" w14:paraId="1A11E7D5" w14:textId="77777777" w:rsidTr="0068141C">
        <w:trPr>
          <w:trHeight w:val="310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5E5E5"/>
          </w:tcPr>
          <w:p w14:paraId="44C54C2F" w14:textId="77777777" w:rsidR="00A1203F" w:rsidRPr="00A1203F" w:rsidRDefault="00A1203F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77EC" w14:textId="5B676F78" w:rsidR="00A1203F" w:rsidRPr="00A1203F" w:rsidRDefault="00A1203F" w:rsidP="00AB4205">
            <w:pPr>
              <w:pStyle w:val="1"/>
              <w:spacing w:line="240" w:lineRule="auto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7233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42E3B9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병역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826F7D8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구분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FEBF75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병과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D03C8DE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계급</w:t>
            </w:r>
          </w:p>
        </w:tc>
        <w:tc>
          <w:tcPr>
            <w:tcW w:w="2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353DAC90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복무기간</w:t>
            </w:r>
          </w:p>
        </w:tc>
      </w:tr>
      <w:tr w:rsidR="00A1203F" w:rsidRPr="00A1203F" w14:paraId="6CC0E2C3" w14:textId="77777777" w:rsidTr="005A5538">
        <w:trPr>
          <w:trHeight w:val="330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5E5E5"/>
          </w:tcPr>
          <w:p w14:paraId="3BF78FD9" w14:textId="77777777" w:rsidR="00A1203F" w:rsidRPr="00A1203F" w:rsidRDefault="00A1203F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5DE3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9014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101519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64502" w14:textId="77777777" w:rsidR="00A1203F" w:rsidRPr="005A5538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i/>
                <w:iCs/>
                <w:shd w:val="clear" w:color="auto" w:fill="auto"/>
              </w:rPr>
            </w:pPr>
            <w:proofErr w:type="spellStart"/>
            <w:r w:rsidRPr="005A5538">
              <w:rPr>
                <w:rFonts w:asciiTheme="minorEastAsia" w:eastAsiaTheme="minorEastAsia" w:hAnsiTheme="minorEastAsia" w:hint="eastAsia"/>
                <w:i/>
                <w:iCs/>
                <w:color w:val="EE0000"/>
                <w:sz w:val="18"/>
                <w:shd w:val="clear" w:color="auto" w:fill="auto"/>
              </w:rPr>
              <w:t>군필</w:t>
            </w:r>
            <w:proofErr w:type="spellEnd"/>
            <w:r w:rsidRPr="005A5538">
              <w:rPr>
                <w:rFonts w:asciiTheme="minorEastAsia" w:eastAsiaTheme="minorEastAsia" w:hAnsiTheme="minorEastAsia" w:hint="eastAsia"/>
                <w:i/>
                <w:iCs/>
                <w:color w:val="EE0000"/>
                <w:sz w:val="18"/>
                <w:shd w:val="clear" w:color="auto" w:fill="auto"/>
              </w:rPr>
              <w:t>/비대상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5145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7B24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2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34DAF6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A1203F" w:rsidRPr="00A1203F" w14:paraId="2DF6925E" w14:textId="77777777" w:rsidTr="0068141C">
        <w:trPr>
          <w:trHeight w:val="130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14:paraId="3EC8330C" w14:textId="77777777" w:rsidR="00A1203F" w:rsidRPr="00A1203F" w:rsidRDefault="00A1203F" w:rsidP="00A1203F">
            <w:pPr>
              <w:pStyle w:val="1"/>
              <w:spacing w:line="240" w:lineRule="auto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35E4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4033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6BEAC3D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E24D1E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hd w:val="clear" w:color="auto" w:fill="auto"/>
              </w:rPr>
              <w:t>면제사유</w:t>
            </w:r>
          </w:p>
        </w:tc>
        <w:tc>
          <w:tcPr>
            <w:tcW w:w="4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B55124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</w:p>
        </w:tc>
      </w:tr>
      <w:tr w:rsidR="00A1203F" w:rsidRPr="00A1203F" w14:paraId="38C399BD" w14:textId="77777777" w:rsidTr="0068141C">
        <w:trPr>
          <w:trHeight w:val="130"/>
        </w:trPr>
        <w:tc>
          <w:tcPr>
            <w:tcW w:w="56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59F424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기타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F7FAAC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장애여부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85A0C" w14:textId="214ACB3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유,</w:t>
            </w: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 xml:space="preserve"> </w:t>
            </w: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C8355BB" w14:textId="77777777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보훈대상</w:t>
            </w:r>
          </w:p>
        </w:tc>
        <w:tc>
          <w:tcPr>
            <w:tcW w:w="4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57C9DEF" w14:textId="4DA1F400" w:rsidR="00A1203F" w:rsidRPr="00A1203F" w:rsidRDefault="00A1203F" w:rsidP="00A1203F">
            <w:pPr>
              <w:pStyle w:val="1"/>
              <w:spacing w:line="240" w:lineRule="auto"/>
              <w:jc w:val="center"/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 w:hint="eastAsia"/>
                <w:szCs w:val="20"/>
                <w:shd w:val="clear" w:color="auto" w:fill="auto"/>
              </w:rPr>
              <w:t>대상,</w:t>
            </w:r>
            <w:r w:rsidRPr="00A1203F">
              <w:rPr>
                <w:rFonts w:asciiTheme="minorEastAsia" w:eastAsiaTheme="minorEastAsia" w:hAnsiTheme="minorEastAsia"/>
                <w:szCs w:val="20"/>
                <w:shd w:val="clear" w:color="auto" w:fill="auto"/>
              </w:rPr>
              <w:t xml:space="preserve"> 비대상</w:t>
            </w:r>
          </w:p>
        </w:tc>
      </w:tr>
      <w:tr w:rsidR="00A1203F" w:rsidRPr="00A1203F" w14:paraId="2E32DE5A" w14:textId="77777777" w:rsidTr="0068141C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EDBF2D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동</w:t>
            </w:r>
          </w:p>
          <w:p w14:paraId="35CC012F" w14:textId="77777777" w:rsidR="00A1203F" w:rsidRPr="00A1203F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22"/>
                <w:shd w:val="clear" w:color="auto" w:fill="auto"/>
              </w:rPr>
              <w:t>의</w:t>
            </w:r>
          </w:p>
        </w:tc>
        <w:tc>
          <w:tcPr>
            <w:tcW w:w="9876" w:type="dxa"/>
            <w:gridSpan w:val="2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E5627C3" w14:textId="77777777" w:rsidR="00A1203F" w:rsidRPr="00A1203F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  <w:t xml:space="preserve"> 1. 개인정보 수집 및 활용에 동의합니다.        </w:t>
            </w:r>
          </w:p>
          <w:p w14:paraId="7A404CD0" w14:textId="77777777" w:rsidR="00A1203F" w:rsidRPr="00A1203F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  <w:t xml:space="preserve"> 2. 위 정보를 타사 및 기관 등의 제3자에게 제공하는 것에 동의합니다.</w:t>
            </w:r>
          </w:p>
          <w:p w14:paraId="0FCFB3D6" w14:textId="77777777" w:rsidR="00A1203F" w:rsidRPr="00A1203F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sz w:val="16"/>
                <w:shd w:val="clear" w:color="auto" w:fill="auto"/>
              </w:rPr>
              <w:t xml:space="preserve"> ※ 위 항목에 미동의 시 입사지원과 관련된 불이익이 발생할 수 있습니다.</w:t>
            </w:r>
          </w:p>
        </w:tc>
      </w:tr>
    </w:tbl>
    <w:p w14:paraId="7088F2B7" w14:textId="77777777" w:rsidR="007077E6" w:rsidRPr="00A1203F" w:rsidRDefault="00862CA0" w:rsidP="00D23DC6">
      <w:pPr>
        <w:pStyle w:val="1"/>
        <w:wordWrap/>
        <w:spacing w:line="240" w:lineRule="auto"/>
        <w:jc w:val="right"/>
        <w:rPr>
          <w:rFonts w:asciiTheme="minorEastAsia" w:eastAsiaTheme="minorEastAsia" w:hAnsiTheme="minorEastAsia"/>
          <w:shd w:val="clear" w:color="auto" w:fill="auto"/>
        </w:rPr>
      </w:pPr>
      <w:r w:rsidRPr="00A1203F">
        <w:rPr>
          <w:rFonts w:asciiTheme="minorEastAsia" w:eastAsiaTheme="minorEastAsia" w:hAnsiTheme="minorEastAsia"/>
          <w:sz w:val="18"/>
          <w:shd w:val="clear" w:color="auto" w:fill="auto"/>
        </w:rPr>
        <w:t>상기 내용은 사실과 다름없음을 틀림없이 확인합니다.</w:t>
      </w:r>
    </w:p>
    <w:p w14:paraId="50D45662" w14:textId="77777777" w:rsidR="007077E6" w:rsidRPr="00A1203F" w:rsidRDefault="00862CA0" w:rsidP="00D23DC6">
      <w:pPr>
        <w:pStyle w:val="1"/>
        <w:wordWrap/>
        <w:spacing w:line="240" w:lineRule="auto"/>
        <w:jc w:val="right"/>
        <w:rPr>
          <w:rFonts w:asciiTheme="minorEastAsia" w:eastAsiaTheme="minorEastAsia" w:hAnsiTheme="minorEastAsia"/>
          <w:shd w:val="clear" w:color="auto" w:fill="auto"/>
        </w:rPr>
      </w:pPr>
      <w:r w:rsidRPr="00A1203F">
        <w:rPr>
          <w:rFonts w:asciiTheme="minorEastAsia" w:eastAsiaTheme="minorEastAsia" w:hAnsiTheme="minorEastAsia"/>
          <w:sz w:val="18"/>
          <w:shd w:val="clear" w:color="auto" w:fill="auto"/>
        </w:rPr>
        <w:t xml:space="preserve">년     월     일    </w:t>
      </w:r>
      <w:proofErr w:type="gramStart"/>
      <w:r w:rsidRPr="00A1203F">
        <w:rPr>
          <w:rFonts w:asciiTheme="minorEastAsia" w:eastAsiaTheme="minorEastAsia" w:hAnsiTheme="minorEastAsia"/>
          <w:sz w:val="18"/>
          <w:shd w:val="clear" w:color="auto" w:fill="auto"/>
        </w:rPr>
        <w:t>지원자 :</w:t>
      </w:r>
      <w:proofErr w:type="gramEnd"/>
      <w:r w:rsidRPr="00A1203F">
        <w:rPr>
          <w:rFonts w:asciiTheme="minorEastAsia" w:eastAsiaTheme="minorEastAsia" w:hAnsiTheme="minorEastAsia"/>
          <w:sz w:val="18"/>
          <w:shd w:val="clear" w:color="auto" w:fill="auto"/>
        </w:rPr>
        <w:t xml:space="preserve">          (인)</w:t>
      </w:r>
    </w:p>
    <w:p w14:paraId="7D02C9D6" w14:textId="77777777" w:rsidR="007077E6" w:rsidRDefault="007077E6" w:rsidP="00D23DC6">
      <w:pPr>
        <w:pStyle w:val="1"/>
        <w:wordWrap/>
        <w:spacing w:line="240" w:lineRule="auto"/>
        <w:jc w:val="right"/>
        <w:rPr>
          <w:rFonts w:asciiTheme="minorEastAsia" w:eastAsiaTheme="minorEastAsia" w:hAnsiTheme="minorEastAsia"/>
          <w:shd w:val="clear" w:color="auto" w:fill="auto"/>
        </w:rPr>
      </w:pPr>
    </w:p>
    <w:p w14:paraId="147C1578" w14:textId="77777777" w:rsidR="004F6DE9" w:rsidRPr="00A1203F" w:rsidRDefault="004F6DE9" w:rsidP="00D23DC6">
      <w:pPr>
        <w:pStyle w:val="1"/>
        <w:wordWrap/>
        <w:spacing w:line="240" w:lineRule="auto"/>
        <w:jc w:val="right"/>
        <w:rPr>
          <w:rFonts w:asciiTheme="minorEastAsia" w:eastAsiaTheme="minorEastAsia" w:hAnsiTheme="minorEastAsia"/>
          <w:shd w:val="clear" w:color="auto" w:fill="auto"/>
        </w:rPr>
      </w:pPr>
    </w:p>
    <w:tbl>
      <w:tblPr>
        <w:tblOverlap w:val="never"/>
        <w:tblW w:w="10584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7"/>
        <w:gridCol w:w="8687"/>
      </w:tblGrid>
      <w:tr w:rsidR="007077E6" w:rsidRPr="00A1203F" w14:paraId="555DCE3F" w14:textId="77777777" w:rsidTr="0068141C">
        <w:trPr>
          <w:trHeight w:val="896"/>
        </w:trPr>
        <w:tc>
          <w:tcPr>
            <w:tcW w:w="10584" w:type="dxa"/>
            <w:gridSpan w:val="2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6F060795" w14:textId="77777777" w:rsidR="007077E6" w:rsidRPr="00A1203F" w:rsidRDefault="00862CA0" w:rsidP="00D23DC6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hd w:val="clear" w:color="auto" w:fill="auto"/>
              </w:rPr>
            </w:pPr>
            <w:r w:rsidRPr="00A1203F">
              <w:rPr>
                <w:rFonts w:asciiTheme="minorEastAsia" w:eastAsiaTheme="minorEastAsia" w:hAnsiTheme="minorEastAsia"/>
                <w:b/>
                <w:sz w:val="48"/>
                <w:shd w:val="clear" w:color="auto" w:fill="auto"/>
              </w:rPr>
              <w:lastRenderedPageBreak/>
              <w:t>자 기 소 개 서</w:t>
            </w:r>
          </w:p>
        </w:tc>
      </w:tr>
      <w:tr w:rsidR="007077E6" w:rsidRPr="00A1203F" w14:paraId="12BA1AC7" w14:textId="77777777" w:rsidTr="0068141C">
        <w:trPr>
          <w:trHeight w:val="2630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3B2D7811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지원동기 및</w:t>
            </w:r>
          </w:p>
          <w:p w14:paraId="5A63F3E6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입사 후 포부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4790A295" w14:textId="77777777" w:rsidR="007077E6" w:rsidRPr="00A1203F" w:rsidRDefault="007077E6" w:rsidP="00F8400A">
            <w:pPr>
              <w:rPr>
                <w:rFonts w:asciiTheme="minorEastAsia" w:hAnsiTheme="minorEastAsia"/>
              </w:rPr>
            </w:pPr>
          </w:p>
        </w:tc>
      </w:tr>
      <w:tr w:rsidR="007077E6" w:rsidRPr="00A1203F" w14:paraId="7743C656" w14:textId="77777777" w:rsidTr="0068141C">
        <w:trPr>
          <w:trHeight w:val="2499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08A2064F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경력사항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4AD8B926" w14:textId="77777777" w:rsidR="007077E6" w:rsidRPr="00A1203F" w:rsidRDefault="007077E6" w:rsidP="00F8400A">
            <w:pPr>
              <w:rPr>
                <w:rFonts w:asciiTheme="minorEastAsia" w:hAnsiTheme="minorEastAsia"/>
              </w:rPr>
            </w:pPr>
          </w:p>
        </w:tc>
      </w:tr>
      <w:tr w:rsidR="007077E6" w:rsidRPr="00A1203F" w14:paraId="74969C19" w14:textId="77777777" w:rsidTr="0068141C">
        <w:trPr>
          <w:trHeight w:val="2762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7E1CC1C8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성    격</w:t>
            </w:r>
          </w:p>
          <w:p w14:paraId="30430F44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(장/단점)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17AD760D" w14:textId="77777777" w:rsidR="007077E6" w:rsidRPr="00A1203F" w:rsidRDefault="007077E6" w:rsidP="00F8400A">
            <w:pPr>
              <w:rPr>
                <w:rFonts w:asciiTheme="minorEastAsia" w:hAnsiTheme="minorEastAsia"/>
              </w:rPr>
            </w:pPr>
          </w:p>
        </w:tc>
      </w:tr>
      <w:tr w:rsidR="007077E6" w:rsidRPr="00A1203F" w14:paraId="2A897927" w14:textId="77777777" w:rsidTr="0068141C">
        <w:trPr>
          <w:trHeight w:val="4545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double" w:sz="4" w:space="0" w:color="auto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50EF60F2" w14:textId="77777777" w:rsidR="007077E6" w:rsidRPr="00A1203F" w:rsidRDefault="00862CA0" w:rsidP="00D23DC6">
            <w:pPr>
              <w:pStyle w:val="s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1203F">
              <w:rPr>
                <w:rFonts w:asciiTheme="minorEastAsia" w:eastAsiaTheme="minorEastAsia" w:hAnsiTheme="minorEastAsia"/>
                <w:b/>
                <w:szCs w:val="24"/>
              </w:rPr>
              <w:t>성장과정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0A66F31E" w14:textId="77777777" w:rsidR="007077E6" w:rsidRPr="00A1203F" w:rsidRDefault="007077E6" w:rsidP="00F8400A">
            <w:pPr>
              <w:rPr>
                <w:rFonts w:asciiTheme="minorEastAsia" w:hAnsiTheme="minorEastAsia"/>
              </w:rPr>
            </w:pPr>
          </w:p>
        </w:tc>
      </w:tr>
    </w:tbl>
    <w:p w14:paraId="759C1AFD" w14:textId="77777777" w:rsidR="007077E6" w:rsidRDefault="007077E6">
      <w:pPr>
        <w:pStyle w:val="1"/>
        <w:wordWrap/>
        <w:jc w:val="right"/>
      </w:pPr>
    </w:p>
    <w:tbl>
      <w:tblPr>
        <w:tblStyle w:val="af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5A5538" w14:paraId="5983A7D4" w14:textId="77777777" w:rsidTr="0068141C">
        <w:trPr>
          <w:trHeight w:val="983"/>
        </w:trPr>
        <w:tc>
          <w:tcPr>
            <w:tcW w:w="10485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111E7BE5" w14:textId="2AAAF2E6" w:rsidR="005A5538" w:rsidRPr="005A5538" w:rsidRDefault="005A5538" w:rsidP="005A5538">
            <w:pPr>
              <w:pStyle w:val="1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48"/>
                <w:shd w:val="clear" w:color="auto" w:fill="auto"/>
              </w:rPr>
            </w:pPr>
            <w:r w:rsidRPr="005A5538">
              <w:rPr>
                <w:rFonts w:asciiTheme="minorEastAsia" w:eastAsiaTheme="minorEastAsia" w:hAnsiTheme="minorEastAsia" w:hint="eastAsia"/>
                <w:b/>
                <w:sz w:val="48"/>
                <w:shd w:val="clear" w:color="auto" w:fill="auto"/>
              </w:rPr>
              <w:lastRenderedPageBreak/>
              <w:t>경 력 기 술 서</w:t>
            </w:r>
          </w:p>
        </w:tc>
      </w:tr>
    </w:tbl>
    <w:p w14:paraId="613376B9" w14:textId="77777777" w:rsidR="005A5538" w:rsidRDefault="005A5538">
      <w:pPr>
        <w:pStyle w:val="1"/>
        <w:wordWrap/>
        <w:jc w:val="right"/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5A5538" w:rsidRPr="00CD6BEC" w14:paraId="0DAB7B4E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48F10428" w14:textId="77777777" w:rsidR="005A5538" w:rsidRPr="00CD6BEC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61395BCE" w14:textId="4D02E1FB" w:rsidR="005A5538" w:rsidRPr="004F73CA" w:rsidRDefault="007B21F2" w:rsidP="007B21F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  <w:r w:rsidRPr="007B21F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>MJ플렉스</w:t>
            </w: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7083CF8A" w14:textId="77777777" w:rsidR="005A5538" w:rsidRPr="00CD6BEC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0BBDDBF2" w14:textId="3EEA3B37" w:rsidR="005A5538" w:rsidRPr="004F73CA" w:rsidRDefault="007B21F2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  <w:r w:rsidRPr="007B21F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>OOOOO팀</w:t>
            </w:r>
          </w:p>
        </w:tc>
      </w:tr>
      <w:tr w:rsidR="005A5538" w:rsidRPr="00CD6BEC" w14:paraId="5CB2216E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06A60F25" w14:textId="77777777" w:rsidR="005A5538" w:rsidRPr="00CD6BEC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55F2BFBA" w14:textId="15BA3AEE" w:rsidR="005A5538" w:rsidRPr="005A5538" w:rsidRDefault="007B21F2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i/>
                <w:iCs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kern w:val="2"/>
                <w:sz w:val="20"/>
                <w:lang w:val="en-US" w:eastAsia="ko-KR"/>
              </w:rPr>
              <w:t xml:space="preserve">EX) </w:t>
            </w:r>
            <w:r w:rsidR="005A5538" w:rsidRPr="007B21F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 xml:space="preserve">0000.00.00 </w:t>
            </w:r>
            <w:r w:rsidR="005A5538" w:rsidRPr="007B21F2">
              <w:rPr>
                <w:rFonts w:ascii="맑은 고딕" w:eastAsia="맑은 고딕" w:hAnsi="맑은 고딕"/>
                <w:b w:val="0"/>
                <w:color w:val="EE0000"/>
                <w:kern w:val="2"/>
                <w:sz w:val="20"/>
                <w:lang w:val="en-US" w:eastAsia="ko-KR"/>
              </w:rPr>
              <w:t>–</w:t>
            </w:r>
            <w:r w:rsidR="005A5538" w:rsidRPr="007B21F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 xml:space="preserve"> 0000.00.00 (8개월)</w:t>
            </w:r>
          </w:p>
        </w:tc>
      </w:tr>
      <w:tr w:rsidR="005A5538" w:rsidRPr="00CD6BEC" w14:paraId="7F5DCF3C" w14:textId="77777777" w:rsidTr="007B21F2">
        <w:trPr>
          <w:trHeight w:val="1970"/>
        </w:trPr>
        <w:tc>
          <w:tcPr>
            <w:tcW w:w="2199" w:type="dxa"/>
            <w:tcBorders>
              <w:top w:val="single" w:sz="12" w:space="0" w:color="auto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77DB2AC9" w14:textId="5F0E3781" w:rsidR="005A5538" w:rsidRDefault="007B21F2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</w:t>
            </w:r>
            <w:r w:rsidR="005A5538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담당업무</w:t>
            </w:r>
          </w:p>
          <w:p w14:paraId="703A2063" w14:textId="77777777" w:rsidR="005A5538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38B95127" w14:textId="2F02A20C" w:rsidR="005A5538" w:rsidRPr="00CD6BEC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12" w:space="0" w:color="auto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FED126A" w14:textId="77777777" w:rsidR="007B21F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>EX)</w:t>
            </w:r>
          </w:p>
          <w:p w14:paraId="67B43CF1" w14:textId="13C4CCAF" w:rsidR="005A5538" w:rsidRPr="007B21F2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color w:val="EE0000"/>
                <w:sz w:val="20"/>
                <w:szCs w:val="20"/>
                <w:lang w:eastAsia="ko-KR"/>
              </w:rPr>
            </w:pPr>
            <w:proofErr w:type="gram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AD /</w:t>
            </w:r>
            <w:proofErr w:type="gramEnd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&lt;</w:t>
            </w:r>
            <w:proofErr w:type="spell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프로그램명</w:t>
            </w:r>
            <w:proofErr w:type="spellEnd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&gt; 생방송 진행 보조, </w:t>
            </w:r>
            <w:proofErr w:type="spell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큐시트</w:t>
            </w:r>
            <w:proofErr w:type="spellEnd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전달, </w:t>
            </w:r>
            <w:r w:rsidR="007B21F2"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종편 보조</w:t>
            </w:r>
          </w:p>
          <w:p w14:paraId="68680C5B" w14:textId="77777777" w:rsidR="007B21F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활용 </w:t>
            </w:r>
            <w:proofErr w:type="gram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프로그램 :</w:t>
            </w:r>
            <w:proofErr w:type="gramEnd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에디우스</w:t>
            </w:r>
            <w:proofErr w:type="spellEnd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, 프리미어, 6mm카메라, </w:t>
            </w:r>
            <w:proofErr w:type="spellStart"/>
            <w:r w:rsidRPr="007B21F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ENG카메라</w:t>
            </w:r>
            <w:proofErr w:type="spellEnd"/>
            <w:r w:rsidRPr="007B21F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 </w:t>
            </w:r>
          </w:p>
          <w:p w14:paraId="5B99CB72" w14:textId="77777777" w:rsidR="007B21F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</w:p>
          <w:p w14:paraId="386B16FE" w14:textId="2C95B377" w:rsidR="007B21F2" w:rsidRPr="007B21F2" w:rsidRDefault="007B21F2" w:rsidP="007B21F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 w:rsidRPr="007B21F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>※</w:t>
            </w:r>
            <w:r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 해당 경력이 없다면 아카데미나 교육 수료 내용 </w:t>
            </w:r>
            <w:proofErr w:type="spellStart"/>
            <w:r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>기재해주셔도</w:t>
            </w:r>
            <w:proofErr w:type="spellEnd"/>
            <w:r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 좋습니다.</w:t>
            </w:r>
          </w:p>
        </w:tc>
      </w:tr>
    </w:tbl>
    <w:p w14:paraId="1CB0E294" w14:textId="77777777" w:rsidR="005A5538" w:rsidRPr="007B21F2" w:rsidRDefault="005A5538">
      <w:pPr>
        <w:pStyle w:val="1"/>
        <w:wordWrap/>
        <w:jc w:val="right"/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5A5538" w:rsidRPr="004F73CA" w14:paraId="5E8C1691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2B9DBD12" w14:textId="77777777" w:rsidR="005A5538" w:rsidRPr="00CD6BEC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5D6B14DC" w14:textId="77777777" w:rsidR="005A5538" w:rsidRPr="004F73CA" w:rsidRDefault="005A5538" w:rsidP="00220EB2">
            <w:pPr>
              <w:pStyle w:val="ad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700C1409" w14:textId="77777777" w:rsidR="005A5538" w:rsidRPr="00CD6BEC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1A698E7D" w14:textId="77777777" w:rsidR="005A5538" w:rsidRPr="004F73CA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5A5538" w:rsidRPr="004F73CA" w14:paraId="482D9BE3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3F4AAB9E" w14:textId="77777777" w:rsidR="005A5538" w:rsidRPr="00CD6BEC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2EA6984D" w14:textId="77777777" w:rsidR="005A5538" w:rsidRPr="004F73CA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5A5538" w:rsidRPr="00CD6BEC" w14:paraId="2DCB1758" w14:textId="77777777" w:rsidTr="007B21F2">
        <w:trPr>
          <w:trHeight w:val="1970"/>
        </w:trPr>
        <w:tc>
          <w:tcPr>
            <w:tcW w:w="2199" w:type="dxa"/>
            <w:tcBorders>
              <w:top w:val="single" w:sz="12" w:space="0" w:color="auto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0CFC7683" w14:textId="77777777" w:rsidR="00214458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담당업무</w:t>
            </w:r>
          </w:p>
          <w:p w14:paraId="4C5B29D9" w14:textId="77777777" w:rsidR="00214458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108816DE" w14:textId="606154C1" w:rsidR="005A5538" w:rsidRPr="00CD6BEC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12" w:space="0" w:color="auto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FE20AF4" w14:textId="77777777" w:rsidR="005A5538" w:rsidRPr="00CD6BEC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sz w:val="20"/>
                <w:szCs w:val="20"/>
              </w:rPr>
            </w:pPr>
          </w:p>
        </w:tc>
      </w:tr>
    </w:tbl>
    <w:p w14:paraId="5FC9A0F9" w14:textId="77777777" w:rsidR="005A5538" w:rsidRDefault="005A5538">
      <w:pPr>
        <w:pStyle w:val="1"/>
        <w:wordWrap/>
        <w:jc w:val="right"/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68141C" w:rsidRPr="004F73CA" w14:paraId="1E126B01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64DAC694" w14:textId="2A5422BE" w:rsidR="0068141C" w:rsidRPr="00CD6BEC" w:rsidRDefault="0068141C" w:rsidP="0068141C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3800FFB9" w14:textId="77777777" w:rsidR="0068141C" w:rsidRPr="004F73CA" w:rsidRDefault="0068141C" w:rsidP="0068141C">
            <w:pPr>
              <w:pStyle w:val="ad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195F1B86" w14:textId="51ED12CF" w:rsidR="0068141C" w:rsidRPr="00CD6BEC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70AFA9CF" w14:textId="77777777" w:rsidR="0068141C" w:rsidRPr="004F73CA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68141C" w:rsidRPr="004F73CA" w14:paraId="5F37B320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2" w:space="0" w:color="000000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439FC221" w14:textId="4873890A" w:rsidR="0068141C" w:rsidRPr="00CD6BEC" w:rsidRDefault="0068141C" w:rsidP="0068141C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2" w:space="0" w:color="000000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62E751BD" w14:textId="77777777" w:rsidR="0068141C" w:rsidRPr="0068141C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5A5538" w:rsidRPr="00CD6BEC" w14:paraId="5475BC45" w14:textId="77777777" w:rsidTr="0068141C">
        <w:trPr>
          <w:trHeight w:val="1970"/>
        </w:trPr>
        <w:tc>
          <w:tcPr>
            <w:tcW w:w="2199" w:type="dxa"/>
            <w:tcBorders>
              <w:top w:val="single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2FC214D0" w14:textId="77777777" w:rsidR="00214458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담당업무</w:t>
            </w:r>
          </w:p>
          <w:p w14:paraId="43A53313" w14:textId="77777777" w:rsidR="00214458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0EA26086" w14:textId="33A52CA1" w:rsidR="005A5538" w:rsidRPr="00CD6BEC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65DB858" w14:textId="77777777" w:rsidR="005A5538" w:rsidRPr="00CD6BEC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sz w:val="20"/>
                <w:szCs w:val="20"/>
              </w:rPr>
            </w:pPr>
          </w:p>
        </w:tc>
      </w:tr>
    </w:tbl>
    <w:p w14:paraId="44895DA8" w14:textId="77777777" w:rsidR="005A5538" w:rsidRPr="005A5538" w:rsidRDefault="005A5538">
      <w:pPr>
        <w:pStyle w:val="1"/>
        <w:wordWrap/>
        <w:jc w:val="right"/>
      </w:pPr>
    </w:p>
    <w:sectPr w:rsidR="005A5538" w:rsidRPr="005A5538">
      <w:footerReference w:type="default" r:id="rId8"/>
      <w:endnotePr>
        <w:numFmt w:val="decimal"/>
      </w:endnotePr>
      <w:pgSz w:w="11906" w:h="16838"/>
      <w:pgMar w:top="1134" w:right="680" w:bottom="921" w:left="680" w:header="850" w:footer="63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DEAE4" w14:textId="77777777" w:rsidR="00BD7E45" w:rsidRDefault="00BD7E45">
      <w:pPr>
        <w:spacing w:after="0" w:line="240" w:lineRule="auto"/>
      </w:pPr>
      <w:r>
        <w:separator/>
      </w:r>
    </w:p>
  </w:endnote>
  <w:endnote w:type="continuationSeparator" w:id="0">
    <w:p w14:paraId="778769EF" w14:textId="77777777" w:rsidR="00BD7E45" w:rsidRDefault="00BD7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±¼¸²Ã¼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1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나눔명조 ExtraBold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A5AC" w14:textId="77777777" w:rsidR="007077E6" w:rsidRDefault="00862CA0">
    <w:pPr>
      <w:pStyle w:val="1"/>
      <w:jc w:val="center"/>
    </w:pPr>
    <w:r>
      <w:rPr>
        <w:noProof/>
      </w:rPr>
      <w:drawing>
        <wp:inline distT="0" distB="0" distL="0" distR="0" wp14:anchorId="7457E977" wp14:editId="6BA46886">
          <wp:extent cx="3973322" cy="230632"/>
          <wp:effectExtent l="0" t="0" r="0" b="0"/>
          <wp:docPr id="5" name="그림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\AppData\Local\Temp\Hnc\BinData\EMB000021804037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73322" cy="23063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C094" w14:textId="77777777" w:rsidR="00BD7E45" w:rsidRDefault="00BD7E45">
      <w:pPr>
        <w:spacing w:after="0" w:line="240" w:lineRule="auto"/>
      </w:pPr>
      <w:r>
        <w:separator/>
      </w:r>
    </w:p>
  </w:footnote>
  <w:footnote w:type="continuationSeparator" w:id="0">
    <w:p w14:paraId="4D502988" w14:textId="77777777" w:rsidR="00BD7E45" w:rsidRDefault="00BD7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87EF9"/>
    <w:multiLevelType w:val="hybridMultilevel"/>
    <w:tmpl w:val="A0C29964"/>
    <w:lvl w:ilvl="0" w:tplc="789A4446"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9C3702D"/>
    <w:multiLevelType w:val="multilevel"/>
    <w:tmpl w:val="7C62383C"/>
    <w:lvl w:ilvl="0">
      <w:start w:val="1"/>
      <w:numFmt w:val="decimal"/>
      <w:suff w:val="space"/>
      <w:lvlText w:val="%1."/>
      <w:lvlJc w:val="left"/>
      <w:rPr>
        <w:rFonts w:ascii="맑은 고딕" w:eastAsia="맑은 고딕"/>
        <w:color w:val="000000"/>
        <w:sz w:val="2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/>
        <w:color w:val="000000"/>
        <w:sz w:val="2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/>
        <w:color w:val="000000"/>
        <w:sz w:val="2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/>
        <w:color w:val="000000"/>
        <w:sz w:val="2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/>
        <w:color w:val="000000"/>
        <w:sz w:val="2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/>
        <w:color w:val="000000"/>
        <w:sz w:val="2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CA6B60"/>
    <w:multiLevelType w:val="multilevel"/>
    <w:tmpl w:val="05F4D3E8"/>
    <w:lvl w:ilvl="0">
      <w:start w:val="1"/>
      <w:numFmt w:val="decimal"/>
      <w:suff w:val="space"/>
      <w:lvlText w:val="%1."/>
      <w:lvlJc w:val="left"/>
      <w:rPr>
        <w:rFonts w:ascii="맑은 고딕" w:eastAsia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/>
        <w:b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7E6"/>
    <w:rsid w:val="00046366"/>
    <w:rsid w:val="000B3ACC"/>
    <w:rsid w:val="001977E9"/>
    <w:rsid w:val="00214458"/>
    <w:rsid w:val="002241FF"/>
    <w:rsid w:val="00253780"/>
    <w:rsid w:val="00285135"/>
    <w:rsid w:val="00343C25"/>
    <w:rsid w:val="00353E3C"/>
    <w:rsid w:val="0040423B"/>
    <w:rsid w:val="004E572F"/>
    <w:rsid w:val="004E6A46"/>
    <w:rsid w:val="004F2934"/>
    <w:rsid w:val="004F6DE9"/>
    <w:rsid w:val="004F7666"/>
    <w:rsid w:val="005A5538"/>
    <w:rsid w:val="0068141C"/>
    <w:rsid w:val="006D4F5C"/>
    <w:rsid w:val="006F6838"/>
    <w:rsid w:val="0070637E"/>
    <w:rsid w:val="007077E6"/>
    <w:rsid w:val="007132E7"/>
    <w:rsid w:val="007203EA"/>
    <w:rsid w:val="007A0463"/>
    <w:rsid w:val="007B21F2"/>
    <w:rsid w:val="007B44F2"/>
    <w:rsid w:val="00835BA6"/>
    <w:rsid w:val="00862CA0"/>
    <w:rsid w:val="008643C9"/>
    <w:rsid w:val="00865ADA"/>
    <w:rsid w:val="008C4D77"/>
    <w:rsid w:val="008E5890"/>
    <w:rsid w:val="008F0E7F"/>
    <w:rsid w:val="00957189"/>
    <w:rsid w:val="00957D56"/>
    <w:rsid w:val="009C25EA"/>
    <w:rsid w:val="00A1203F"/>
    <w:rsid w:val="00A25530"/>
    <w:rsid w:val="00A70559"/>
    <w:rsid w:val="00A74F4C"/>
    <w:rsid w:val="00A8271A"/>
    <w:rsid w:val="00AB4205"/>
    <w:rsid w:val="00B107BC"/>
    <w:rsid w:val="00B34ECE"/>
    <w:rsid w:val="00B451F0"/>
    <w:rsid w:val="00B745C3"/>
    <w:rsid w:val="00BB27FD"/>
    <w:rsid w:val="00BD7E45"/>
    <w:rsid w:val="00C17F41"/>
    <w:rsid w:val="00D17722"/>
    <w:rsid w:val="00D23DC6"/>
    <w:rsid w:val="00D252C7"/>
    <w:rsid w:val="00D521AE"/>
    <w:rsid w:val="00DA06A0"/>
    <w:rsid w:val="00EF6B8A"/>
    <w:rsid w:val="00F8400A"/>
    <w:rsid w:val="00F8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870C53B"/>
  <w15:docId w15:val="{9DF43898-C3E8-4B75-8E79-B5B4F53E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53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FFFFFF"/>
    </w:rPr>
  </w:style>
  <w:style w:type="paragraph" w:customStyle="1" w:styleId="s0">
    <w:name w:val="s0"/>
    <w:uiPriority w:val="1"/>
    <w:pPr>
      <w:widowControl w:val="0"/>
      <w:autoSpaceDE w:val="0"/>
      <w:autoSpaceDN w:val="0"/>
      <w:spacing w:after="0" w:line="240" w:lineRule="auto"/>
      <w:jc w:val="left"/>
      <w:textAlignment w:val="baseline"/>
    </w:pPr>
    <w:rPr>
      <w:rFonts w:ascii="±¼¸²Ã¼" w:eastAsia="맑은 고딕"/>
      <w:color w:val="000000"/>
      <w:sz w:val="24"/>
    </w:rPr>
  </w:style>
  <w:style w:type="paragraph" w:customStyle="1" w:styleId="9">
    <w:name w:val="각주내용(신명조9)"/>
    <w:uiPriority w:val="2"/>
    <w:pPr>
      <w:widowControl w:val="0"/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신명조9)"/>
    <w:uiPriority w:val="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1">
    <w:name w:val="머리말(중고딕9)"/>
    <w:uiPriority w:val="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0">
    <w:name w:val="본문(신명조10)"/>
    <w:uiPriority w:val="5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</w:rPr>
  </w:style>
  <w:style w:type="paragraph" w:customStyle="1" w:styleId="a3">
    <w:name w:val="비즈폼"/>
    <w:uiPriority w:val="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15">
    <w:name w:val="작은제목(중고딕15)"/>
    <w:uiPriority w:val="8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9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10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11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character" w:styleId="a4">
    <w:name w:val="annotation reference"/>
    <w:basedOn w:val="a0"/>
    <w:uiPriority w:val="99"/>
    <w:semiHidden/>
    <w:unhideWhenUsed/>
    <w:rsid w:val="008C4D77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8C4D77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8C4D77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8C4D77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8C4D77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8C4D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C4D77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A7055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header"/>
    <w:basedOn w:val="a"/>
    <w:link w:val="Char2"/>
    <w:uiPriority w:val="99"/>
    <w:unhideWhenUsed/>
    <w:rsid w:val="00A2553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A25530"/>
  </w:style>
  <w:style w:type="paragraph" w:styleId="aa">
    <w:name w:val="footer"/>
    <w:basedOn w:val="a"/>
    <w:link w:val="Char3"/>
    <w:uiPriority w:val="99"/>
    <w:unhideWhenUsed/>
    <w:rsid w:val="00A2553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A25530"/>
  </w:style>
  <w:style w:type="paragraph" w:customStyle="1" w:styleId="ab">
    <w:name w:val="이력서 목차"/>
    <w:basedOn w:val="a"/>
    <w:link w:val="Char4"/>
    <w:qFormat/>
    <w:rsid w:val="005A5538"/>
    <w:pPr>
      <w:spacing w:after="0" w:line="240" w:lineRule="auto"/>
    </w:pPr>
    <w:rPr>
      <w:rFonts w:ascii="NanumGothic" w:eastAsia="NanumGothic" w:hAnsi="NanumGothic" w:cs="Times New Roman"/>
      <w:b/>
      <w:kern w:val="0"/>
      <w:sz w:val="16"/>
      <w:szCs w:val="16"/>
      <w:lang w:val="x-none" w:eastAsia="x-none"/>
    </w:rPr>
  </w:style>
  <w:style w:type="paragraph" w:customStyle="1" w:styleId="ac">
    <w:name w:val="자기소개서"/>
    <w:basedOn w:val="a"/>
    <w:link w:val="Char5"/>
    <w:qFormat/>
    <w:rsid w:val="005A553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leftChars="141" w:left="282" w:firstLine="1"/>
      <w:jc w:val="left"/>
    </w:pPr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character" w:customStyle="1" w:styleId="Char5">
    <w:name w:val="자기소개서 Char"/>
    <w:link w:val="ac"/>
    <w:rsid w:val="005A5538"/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character" w:customStyle="1" w:styleId="Char4">
    <w:name w:val="이력서 목차 Char"/>
    <w:link w:val="ab"/>
    <w:rsid w:val="005A5538"/>
    <w:rPr>
      <w:rFonts w:ascii="NanumGothic" w:eastAsia="NanumGothic" w:hAnsi="NanumGothic" w:cs="Times New Roman"/>
      <w:b/>
      <w:kern w:val="0"/>
      <w:sz w:val="16"/>
      <w:szCs w:val="16"/>
      <w:lang w:val="x-none" w:eastAsia="x-none"/>
    </w:rPr>
  </w:style>
  <w:style w:type="paragraph" w:customStyle="1" w:styleId="ad">
    <w:name w:val="경력기술서 목차"/>
    <w:basedOn w:val="a"/>
    <w:link w:val="Char6"/>
    <w:qFormat/>
    <w:rsid w:val="005A5538"/>
    <w:pPr>
      <w:spacing w:after="0" w:line="240" w:lineRule="auto"/>
    </w:pPr>
    <w:rPr>
      <w:rFonts w:ascii="NanumGothic" w:eastAsia="NanumGothic" w:hAnsi="NanumGothic" w:cs="Times New Roman"/>
      <w:b/>
      <w:kern w:val="0"/>
      <w:sz w:val="18"/>
      <w:szCs w:val="20"/>
      <w:lang w:val="x-none" w:eastAsia="x-none"/>
    </w:rPr>
  </w:style>
  <w:style w:type="paragraph" w:customStyle="1" w:styleId="ae">
    <w:name w:val="경력기술서 내용"/>
    <w:basedOn w:val="a"/>
    <w:link w:val="Char7"/>
    <w:qFormat/>
    <w:rsid w:val="005A5538"/>
    <w:pPr>
      <w:spacing w:after="0" w:line="240" w:lineRule="auto"/>
    </w:pPr>
    <w:rPr>
      <w:rFonts w:ascii="NanumGothic" w:eastAsia="NanumGothic" w:hAnsi="NanumGothic" w:cs="Times New Roman"/>
      <w:b/>
      <w:kern w:val="0"/>
      <w:sz w:val="18"/>
      <w:szCs w:val="20"/>
      <w:lang w:val="x-none" w:eastAsia="x-none"/>
    </w:rPr>
  </w:style>
  <w:style w:type="character" w:customStyle="1" w:styleId="Char6">
    <w:name w:val="경력기술서 목차 Char"/>
    <w:link w:val="ad"/>
    <w:rsid w:val="005A5538"/>
    <w:rPr>
      <w:rFonts w:ascii="NanumGothic" w:eastAsia="NanumGothic" w:hAnsi="NanumGothic" w:cs="Times New Roman"/>
      <w:b/>
      <w:kern w:val="0"/>
      <w:sz w:val="18"/>
      <w:szCs w:val="20"/>
      <w:lang w:val="x-none" w:eastAsia="x-none"/>
    </w:rPr>
  </w:style>
  <w:style w:type="character" w:customStyle="1" w:styleId="Char7">
    <w:name w:val="경력기술서 내용 Char"/>
    <w:link w:val="ae"/>
    <w:rsid w:val="005A5538"/>
    <w:rPr>
      <w:rFonts w:ascii="NanumGothic" w:eastAsia="NanumGothic" w:hAnsi="NanumGothic" w:cs="Times New Roman"/>
      <w:b/>
      <w:kern w:val="0"/>
      <w:sz w:val="18"/>
      <w:szCs w:val="20"/>
      <w:lang w:val="x-none" w:eastAsia="x-none"/>
    </w:rPr>
  </w:style>
  <w:style w:type="table" w:styleId="af">
    <w:name w:val="Table Grid"/>
    <w:basedOn w:val="a1"/>
    <w:uiPriority w:val="39"/>
    <w:rsid w:val="005A5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인사규정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인사규정</dc:title>
  <dc:creator>MJ플렉스</dc:creator>
  <cp:lastModifiedBy>jiin kim</cp:lastModifiedBy>
  <cp:revision>5</cp:revision>
  <dcterms:created xsi:type="dcterms:W3CDTF">2025-08-12T08:47:00Z</dcterms:created>
  <dcterms:modified xsi:type="dcterms:W3CDTF">2025-09-05T05:21:00Z</dcterms:modified>
</cp:coreProperties>
</file>